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D3CD2" w14:textId="70A0F432" w:rsidR="00367860" w:rsidRPr="00CF435F" w:rsidRDefault="00BE55CB" w:rsidP="00A20470">
      <w:pPr>
        <w:rPr>
          <w:b/>
          <w:sz w:val="24"/>
          <w:szCs w:val="24"/>
        </w:rPr>
      </w:pPr>
      <w:r w:rsidRPr="00990B34">
        <w:rPr>
          <w:b/>
          <w:sz w:val="24"/>
          <w:szCs w:val="24"/>
        </w:rPr>
        <w:t>L</w:t>
      </w:r>
      <w:r w:rsidR="00A20470" w:rsidRPr="00990B34">
        <w:rPr>
          <w:b/>
          <w:sz w:val="24"/>
          <w:szCs w:val="24"/>
        </w:rPr>
        <w:t>esvoorbeeld met werkblad</w:t>
      </w:r>
      <w:r w:rsidR="00990B34" w:rsidRPr="00990B34">
        <w:rPr>
          <w:b/>
          <w:sz w:val="24"/>
          <w:szCs w:val="24"/>
        </w:rPr>
        <w:t xml:space="preserve"> zelfsturing</w:t>
      </w:r>
    </w:p>
    <w:p w14:paraId="3BD798CD" w14:textId="3408C409" w:rsidR="00367860" w:rsidRDefault="00CF435F" w:rsidP="00A20470">
      <w:pPr>
        <w:rPr>
          <w:sz w:val="24"/>
          <w:szCs w:val="24"/>
        </w:rPr>
      </w:pPr>
      <w:r>
        <w:rPr>
          <w:sz w:val="24"/>
          <w:szCs w:val="24"/>
        </w:rPr>
        <w:t xml:space="preserve">Als voorbeeld </w:t>
      </w:r>
      <w:r w:rsidR="00367860">
        <w:rPr>
          <w:sz w:val="24"/>
          <w:szCs w:val="24"/>
        </w:rPr>
        <w:t>van</w:t>
      </w:r>
      <w:r w:rsidR="00542C8E">
        <w:rPr>
          <w:sz w:val="24"/>
          <w:szCs w:val="24"/>
        </w:rPr>
        <w:t xml:space="preserve"> </w:t>
      </w:r>
      <w:bookmarkStart w:id="0" w:name="_GoBack"/>
      <w:bookmarkEnd w:id="0"/>
      <w:r w:rsidR="00990B34">
        <w:rPr>
          <w:sz w:val="24"/>
          <w:szCs w:val="24"/>
        </w:rPr>
        <w:t>‘je</w:t>
      </w:r>
      <w:r w:rsidR="00367860">
        <w:rPr>
          <w:sz w:val="24"/>
          <w:szCs w:val="24"/>
        </w:rPr>
        <w:t>zelf motiveren en aansturen</w:t>
      </w:r>
      <w:r w:rsidR="00542C8E">
        <w:rPr>
          <w:sz w:val="24"/>
          <w:szCs w:val="24"/>
        </w:rPr>
        <w:t>’;</w:t>
      </w:r>
      <w:r w:rsidR="00990B34">
        <w:rPr>
          <w:sz w:val="24"/>
          <w:szCs w:val="24"/>
        </w:rPr>
        <w:t xml:space="preserve"> voor je idee blijven staan en anders durven zijn; een flow creëren;</w:t>
      </w:r>
    </w:p>
    <w:p w14:paraId="098A063A" w14:textId="7A780E74" w:rsidR="00367860" w:rsidRDefault="00367860" w:rsidP="00A20470">
      <w:pPr>
        <w:rPr>
          <w:sz w:val="24"/>
          <w:szCs w:val="24"/>
        </w:rPr>
      </w:pPr>
      <w:r w:rsidRPr="00990B34">
        <w:rPr>
          <w:b/>
          <w:sz w:val="24"/>
          <w:szCs w:val="24"/>
        </w:rPr>
        <w:t>Groep</w:t>
      </w:r>
      <w:r>
        <w:rPr>
          <w:sz w:val="24"/>
          <w:szCs w:val="24"/>
        </w:rPr>
        <w:t>: vanaf groep 3 , alle leeftijden</w:t>
      </w:r>
    </w:p>
    <w:p w14:paraId="0F1D84B0" w14:textId="337C82D3" w:rsidR="00367860" w:rsidRPr="00367860" w:rsidRDefault="00367860" w:rsidP="00A20470">
      <w:pPr>
        <w:rPr>
          <w:sz w:val="24"/>
          <w:szCs w:val="24"/>
        </w:rPr>
      </w:pPr>
      <w:r w:rsidRPr="00990B34">
        <w:rPr>
          <w:b/>
          <w:sz w:val="24"/>
          <w:szCs w:val="24"/>
        </w:rPr>
        <w:t>Duur</w:t>
      </w:r>
      <w:r>
        <w:rPr>
          <w:sz w:val="24"/>
          <w:szCs w:val="24"/>
        </w:rPr>
        <w:t>:  50 minuten</w:t>
      </w:r>
    </w:p>
    <w:p w14:paraId="250D158A" w14:textId="4AB3A3CE" w:rsidR="00A20470" w:rsidRDefault="00367860" w:rsidP="00A20470">
      <w:pPr>
        <w:rPr>
          <w:sz w:val="24"/>
          <w:szCs w:val="24"/>
        </w:rPr>
      </w:pPr>
      <w:r w:rsidRPr="00990B34">
        <w:rPr>
          <w:b/>
          <w:sz w:val="24"/>
          <w:szCs w:val="24"/>
        </w:rPr>
        <w:t>Thema</w:t>
      </w:r>
      <w:r>
        <w:rPr>
          <w:sz w:val="24"/>
          <w:szCs w:val="24"/>
        </w:rPr>
        <w:t xml:space="preserve">: </w:t>
      </w:r>
      <w:r w:rsidR="00A20470" w:rsidRPr="00367860">
        <w:rPr>
          <w:sz w:val="24"/>
          <w:szCs w:val="24"/>
        </w:rPr>
        <w:t>Slapstick</w:t>
      </w:r>
    </w:p>
    <w:p w14:paraId="5FF8B846" w14:textId="77777777" w:rsidR="00367860" w:rsidRPr="00367860" w:rsidRDefault="00367860" w:rsidP="00A20470">
      <w:pPr>
        <w:rPr>
          <w:b/>
          <w:sz w:val="24"/>
          <w:szCs w:val="24"/>
        </w:rPr>
      </w:pPr>
      <w:r w:rsidRPr="00367860">
        <w:rPr>
          <w:b/>
          <w:sz w:val="24"/>
          <w:szCs w:val="24"/>
        </w:rPr>
        <w:t xml:space="preserve">Lesdoelen:   </w:t>
      </w:r>
    </w:p>
    <w:p w14:paraId="29FAF5F3" w14:textId="7D537107" w:rsidR="00367860" w:rsidRPr="00367860" w:rsidRDefault="00367860" w:rsidP="00A20470">
      <w:pPr>
        <w:rPr>
          <w:i/>
          <w:sz w:val="24"/>
          <w:szCs w:val="24"/>
        </w:rPr>
      </w:pPr>
      <w:r w:rsidRPr="00367860">
        <w:rPr>
          <w:i/>
          <w:sz w:val="24"/>
          <w:szCs w:val="24"/>
        </w:rPr>
        <w:t xml:space="preserve">op gebied van zelfsturing: </w:t>
      </w:r>
    </w:p>
    <w:p w14:paraId="689FF6CA" w14:textId="136AA548" w:rsidR="00367860" w:rsidRDefault="00367860" w:rsidP="00A20470">
      <w:pPr>
        <w:rPr>
          <w:sz w:val="24"/>
          <w:szCs w:val="24"/>
        </w:rPr>
      </w:pPr>
      <w:r>
        <w:rPr>
          <w:sz w:val="24"/>
          <w:szCs w:val="24"/>
        </w:rPr>
        <w:t>leerlingen sturen zichzelf aan en motiveren zichzelf</w:t>
      </w:r>
    </w:p>
    <w:p w14:paraId="1FC89348" w14:textId="6CC70440" w:rsidR="00367860" w:rsidRDefault="00367860" w:rsidP="00A20470">
      <w:pPr>
        <w:rPr>
          <w:sz w:val="24"/>
          <w:szCs w:val="24"/>
        </w:rPr>
      </w:pPr>
      <w:r>
        <w:rPr>
          <w:sz w:val="24"/>
          <w:szCs w:val="24"/>
        </w:rPr>
        <w:t>leerlingen durven voor hun idee te staan en anders te zijn</w:t>
      </w:r>
    </w:p>
    <w:p w14:paraId="7C004027" w14:textId="5B1C89AF" w:rsidR="00990B34" w:rsidRDefault="00990B34" w:rsidP="00A20470">
      <w:pPr>
        <w:rPr>
          <w:sz w:val="24"/>
          <w:szCs w:val="24"/>
        </w:rPr>
      </w:pPr>
      <w:r>
        <w:rPr>
          <w:sz w:val="24"/>
          <w:szCs w:val="24"/>
        </w:rPr>
        <w:t>flow creëren</w:t>
      </w:r>
    </w:p>
    <w:p w14:paraId="7827DB53" w14:textId="77777777" w:rsidR="00367860" w:rsidRPr="00367860" w:rsidRDefault="00367860" w:rsidP="00A20470">
      <w:pPr>
        <w:rPr>
          <w:i/>
          <w:sz w:val="24"/>
          <w:szCs w:val="24"/>
        </w:rPr>
      </w:pPr>
      <w:r w:rsidRPr="00367860">
        <w:rPr>
          <w:i/>
          <w:sz w:val="24"/>
          <w:szCs w:val="24"/>
        </w:rPr>
        <w:t xml:space="preserve">op gebied van theater: </w:t>
      </w:r>
    </w:p>
    <w:p w14:paraId="6B7E23FE" w14:textId="52AF40B8" w:rsidR="00367860" w:rsidRDefault="00367860" w:rsidP="00A20470">
      <w:pPr>
        <w:rPr>
          <w:sz w:val="24"/>
          <w:szCs w:val="24"/>
        </w:rPr>
      </w:pPr>
      <w:r w:rsidRPr="00367860">
        <w:rPr>
          <w:b/>
          <w:sz w:val="24"/>
          <w:szCs w:val="24"/>
        </w:rPr>
        <w:t>Allen</w:t>
      </w:r>
      <w:r>
        <w:rPr>
          <w:sz w:val="24"/>
          <w:szCs w:val="24"/>
        </w:rPr>
        <w:t>: Leerlingen weten wat ‘slapstick’ is en hoe je een slapstick scene ontwerpt</w:t>
      </w:r>
    </w:p>
    <w:p w14:paraId="7D78BF04" w14:textId="2AC94B1A" w:rsidR="00367860" w:rsidRDefault="00990B34" w:rsidP="00A2047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367860">
        <w:rPr>
          <w:sz w:val="24"/>
          <w:szCs w:val="24"/>
        </w:rPr>
        <w:t>eerlingen experimenteren met emoties vergroten</w:t>
      </w:r>
    </w:p>
    <w:p w14:paraId="34E029BF" w14:textId="11407E41" w:rsidR="00367860" w:rsidRDefault="00990B34" w:rsidP="00A2047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367860">
        <w:rPr>
          <w:sz w:val="24"/>
          <w:szCs w:val="24"/>
        </w:rPr>
        <w:t>eerlingen experimenteren met het ontwerpen van een scene in slapstick stijl</w:t>
      </w:r>
    </w:p>
    <w:p w14:paraId="04E96F21" w14:textId="6145715C" w:rsidR="00990B34" w:rsidRDefault="00990B34" w:rsidP="00A20470">
      <w:pPr>
        <w:rPr>
          <w:sz w:val="24"/>
          <w:szCs w:val="24"/>
        </w:rPr>
      </w:pPr>
      <w:r>
        <w:rPr>
          <w:sz w:val="24"/>
          <w:szCs w:val="24"/>
        </w:rPr>
        <w:t xml:space="preserve">Leerlingen </w:t>
      </w:r>
      <w:r w:rsidR="0005696A">
        <w:rPr>
          <w:sz w:val="24"/>
          <w:szCs w:val="24"/>
        </w:rPr>
        <w:t>experimenteren met non-verbale spel</w:t>
      </w:r>
      <w:r>
        <w:rPr>
          <w:sz w:val="24"/>
          <w:szCs w:val="24"/>
        </w:rPr>
        <w:t>impulsen</w:t>
      </w:r>
      <w:r w:rsidR="0005696A">
        <w:rPr>
          <w:sz w:val="24"/>
          <w:szCs w:val="24"/>
        </w:rPr>
        <w:t xml:space="preserve"> en flow.</w:t>
      </w:r>
    </w:p>
    <w:p w14:paraId="190809E6" w14:textId="3F997B83" w:rsidR="00367860" w:rsidRDefault="00990B34" w:rsidP="00A20470">
      <w:pPr>
        <w:rPr>
          <w:sz w:val="24"/>
          <w:szCs w:val="24"/>
        </w:rPr>
      </w:pPr>
      <w:r>
        <w:rPr>
          <w:b/>
          <w:sz w:val="24"/>
          <w:szCs w:val="24"/>
        </w:rPr>
        <w:t>Extra v</w:t>
      </w:r>
      <w:r w:rsidR="00367860" w:rsidRPr="00367860">
        <w:rPr>
          <w:b/>
          <w:sz w:val="24"/>
          <w:szCs w:val="24"/>
        </w:rPr>
        <w:t>oor spelers en regisseurs</w:t>
      </w:r>
      <w:r w:rsidR="00367860">
        <w:rPr>
          <w:sz w:val="24"/>
          <w:szCs w:val="24"/>
        </w:rPr>
        <w:t xml:space="preserve">: </w:t>
      </w:r>
      <w:r>
        <w:rPr>
          <w:sz w:val="24"/>
          <w:szCs w:val="24"/>
        </w:rPr>
        <w:t>L</w:t>
      </w:r>
      <w:r w:rsidR="00367860">
        <w:rPr>
          <w:sz w:val="24"/>
          <w:szCs w:val="24"/>
        </w:rPr>
        <w:t xml:space="preserve">eerlingen kunnen een wending in de scene aanbrengen en dat zichtbaar maken voor een publiek (emotie wisseling); </w:t>
      </w:r>
      <w:r>
        <w:rPr>
          <w:sz w:val="24"/>
          <w:szCs w:val="24"/>
        </w:rPr>
        <w:t>L</w:t>
      </w:r>
      <w:r w:rsidR="00367860">
        <w:rPr>
          <w:sz w:val="24"/>
          <w:szCs w:val="24"/>
        </w:rPr>
        <w:t>eerlingen kunnen muziek als impuls voor scene gebruiken</w:t>
      </w:r>
    </w:p>
    <w:p w14:paraId="15238B5C" w14:textId="77777777" w:rsidR="00990B34" w:rsidRPr="00990B34" w:rsidRDefault="00990B34" w:rsidP="00990B34">
      <w:pPr>
        <w:rPr>
          <w:b/>
          <w:sz w:val="24"/>
          <w:szCs w:val="24"/>
        </w:rPr>
      </w:pPr>
      <w:r w:rsidRPr="00990B34">
        <w:rPr>
          <w:b/>
          <w:sz w:val="24"/>
          <w:szCs w:val="24"/>
        </w:rPr>
        <w:t>Benodigdheden</w:t>
      </w:r>
    </w:p>
    <w:p w14:paraId="0FA5FA67" w14:textId="77777777" w:rsidR="00990B34" w:rsidRPr="00367860" w:rsidRDefault="00990B34" w:rsidP="00990B34">
      <w:pPr>
        <w:rPr>
          <w:sz w:val="24"/>
          <w:szCs w:val="24"/>
        </w:rPr>
      </w:pPr>
      <w:r w:rsidRPr="00367860">
        <w:rPr>
          <w:sz w:val="24"/>
          <w:szCs w:val="24"/>
        </w:rPr>
        <w:t>Aantal leerlingen  x werkblad</w:t>
      </w:r>
    </w:p>
    <w:p w14:paraId="6D83FAD0" w14:textId="77777777" w:rsidR="00990B34" w:rsidRPr="00367860" w:rsidRDefault="00990B34" w:rsidP="00990B34">
      <w:pPr>
        <w:rPr>
          <w:sz w:val="24"/>
          <w:szCs w:val="24"/>
        </w:rPr>
      </w:pPr>
      <w:r w:rsidRPr="00367860">
        <w:rPr>
          <w:sz w:val="24"/>
          <w:szCs w:val="24"/>
        </w:rPr>
        <w:t>Opdrachten slapstick</w:t>
      </w:r>
    </w:p>
    <w:p w14:paraId="7B39DCA5" w14:textId="77777777" w:rsidR="00990B34" w:rsidRPr="00367860" w:rsidRDefault="00990B34" w:rsidP="00990B34">
      <w:pPr>
        <w:rPr>
          <w:sz w:val="24"/>
          <w:szCs w:val="24"/>
        </w:rPr>
      </w:pPr>
      <w:r w:rsidRPr="00367860">
        <w:rPr>
          <w:sz w:val="24"/>
          <w:szCs w:val="24"/>
        </w:rPr>
        <w:t>Aandachtspunten slapstick</w:t>
      </w:r>
    </w:p>
    <w:p w14:paraId="75D2931C" w14:textId="77777777" w:rsidR="00990B34" w:rsidRDefault="00990B34" w:rsidP="00990B34">
      <w:pPr>
        <w:rPr>
          <w:sz w:val="24"/>
          <w:szCs w:val="24"/>
        </w:rPr>
      </w:pPr>
      <w:r w:rsidRPr="00367860">
        <w:rPr>
          <w:sz w:val="24"/>
          <w:szCs w:val="24"/>
        </w:rPr>
        <w:t>Slapstickmuziek en installatie</w:t>
      </w:r>
    </w:p>
    <w:p w14:paraId="21A320A5" w14:textId="77777777" w:rsidR="00990B34" w:rsidRPr="00367860" w:rsidRDefault="00990B34" w:rsidP="00990B34">
      <w:pPr>
        <w:rPr>
          <w:sz w:val="24"/>
          <w:szCs w:val="24"/>
        </w:rPr>
      </w:pPr>
    </w:p>
    <w:p w14:paraId="02001917" w14:textId="0A281896" w:rsidR="00A20470" w:rsidRPr="00990B34" w:rsidRDefault="00990B34" w:rsidP="00A20470">
      <w:pPr>
        <w:rPr>
          <w:b/>
          <w:sz w:val="24"/>
          <w:szCs w:val="24"/>
        </w:rPr>
      </w:pPr>
      <w:r w:rsidRPr="00990B34">
        <w:rPr>
          <w:b/>
          <w:sz w:val="24"/>
          <w:szCs w:val="24"/>
        </w:rPr>
        <w:t xml:space="preserve">Lesverloop: </w:t>
      </w:r>
    </w:p>
    <w:p w14:paraId="58CF458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 xml:space="preserve">5 minuten:   </w:t>
      </w:r>
      <w:r w:rsidRPr="00367860">
        <w:rPr>
          <w:sz w:val="24"/>
          <w:szCs w:val="24"/>
        </w:rPr>
        <w:tab/>
        <w:t>Intro spelletje: klap doorgeven en wisselen van plek</w:t>
      </w:r>
    </w:p>
    <w:p w14:paraId="22ABDC9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 xml:space="preserve">5 minuten: </w:t>
      </w:r>
      <w:r w:rsidRPr="00367860">
        <w:rPr>
          <w:sz w:val="24"/>
          <w:szCs w:val="24"/>
        </w:rPr>
        <w:tab/>
        <w:t>slapstickmoment voorspelen, + uitleg aandachtspunten van de les</w:t>
      </w:r>
    </w:p>
    <w:p w14:paraId="36393C7B" w14:textId="77777777" w:rsidR="00A20470" w:rsidRPr="00367860" w:rsidRDefault="00A20470" w:rsidP="00A20470">
      <w:pPr>
        <w:ind w:left="1410" w:hanging="1410"/>
        <w:rPr>
          <w:sz w:val="24"/>
          <w:szCs w:val="24"/>
        </w:rPr>
      </w:pPr>
      <w:r w:rsidRPr="00367860">
        <w:rPr>
          <w:sz w:val="24"/>
          <w:szCs w:val="24"/>
        </w:rPr>
        <w:t xml:space="preserve">10 minuten : </w:t>
      </w:r>
      <w:r w:rsidRPr="00367860">
        <w:rPr>
          <w:sz w:val="24"/>
          <w:szCs w:val="24"/>
        </w:rPr>
        <w:tab/>
        <w:t xml:space="preserve">speloefening slapstick spelen voor jezelf. Alle leerlingen spelen door elkaar maar voor zichzelf op de muziek slapstick momenten. Telkens als de muziek </w:t>
      </w:r>
      <w:r w:rsidRPr="00367860">
        <w:rPr>
          <w:sz w:val="24"/>
          <w:szCs w:val="24"/>
        </w:rPr>
        <w:lastRenderedPageBreak/>
        <w:t>stopt freeze. En d</w:t>
      </w:r>
      <w:r w:rsidR="00BE55CB" w:rsidRPr="00367860">
        <w:rPr>
          <w:sz w:val="24"/>
          <w:szCs w:val="24"/>
        </w:rPr>
        <w:t>a</w:t>
      </w:r>
      <w:r w:rsidRPr="00367860">
        <w:rPr>
          <w:sz w:val="24"/>
          <w:szCs w:val="24"/>
        </w:rPr>
        <w:t>n krijgen ze nieuwe situatie. Bv. ober die iets laat vallen. Koning die een scheet laat. Deftige dame/heer die uit haar broek scheurt.</w:t>
      </w:r>
    </w:p>
    <w:p w14:paraId="4CD20F0D" w14:textId="77777777" w:rsidR="00A20470" w:rsidRPr="00367860" w:rsidRDefault="00A20470" w:rsidP="00A20470">
      <w:pPr>
        <w:ind w:left="1410" w:hanging="1410"/>
        <w:rPr>
          <w:i/>
          <w:sz w:val="24"/>
          <w:szCs w:val="24"/>
        </w:rPr>
      </w:pPr>
      <w:r w:rsidRPr="00367860">
        <w:rPr>
          <w:i/>
          <w:sz w:val="24"/>
          <w:szCs w:val="24"/>
        </w:rPr>
        <w:t>1 of 2 voordoen rest even kijken naar elkaar. Bespreken op aandachtspunten van de les</w:t>
      </w:r>
    </w:p>
    <w:p w14:paraId="319853C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 xml:space="preserve">5 minuten: </w:t>
      </w:r>
      <w:r w:rsidRPr="00367860">
        <w:rPr>
          <w:sz w:val="24"/>
          <w:szCs w:val="24"/>
        </w:rPr>
        <w:tab/>
        <w:t xml:space="preserve"> werkblad+keuze maken en groepjes/opdrachten pakken</w:t>
      </w:r>
    </w:p>
    <w:p w14:paraId="3BD3661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10 minuten:</w:t>
      </w:r>
      <w:r w:rsidRPr="00367860">
        <w:rPr>
          <w:sz w:val="24"/>
          <w:szCs w:val="24"/>
        </w:rPr>
        <w:tab/>
        <w:t xml:space="preserve"> oefenen</w:t>
      </w:r>
    </w:p>
    <w:p w14:paraId="37FF736B" w14:textId="0B4CCC1D" w:rsidR="00A20470" w:rsidRPr="00367860" w:rsidRDefault="00BE55CB" w:rsidP="00A20470">
      <w:pPr>
        <w:ind w:left="1410" w:hanging="1410"/>
        <w:rPr>
          <w:sz w:val="24"/>
          <w:szCs w:val="24"/>
        </w:rPr>
      </w:pPr>
      <w:r w:rsidRPr="00367860">
        <w:rPr>
          <w:sz w:val="24"/>
          <w:szCs w:val="24"/>
        </w:rPr>
        <w:t xml:space="preserve">20 minuten: </w:t>
      </w:r>
      <w:r w:rsidRPr="00367860">
        <w:rPr>
          <w:sz w:val="24"/>
          <w:szCs w:val="24"/>
        </w:rPr>
        <w:tab/>
        <w:t xml:space="preserve">telkens </w:t>
      </w:r>
      <w:r w:rsidR="00A20470" w:rsidRPr="00367860">
        <w:rPr>
          <w:sz w:val="24"/>
          <w:szCs w:val="24"/>
        </w:rPr>
        <w:t xml:space="preserve">scene voorspelen en nabespreken </w:t>
      </w:r>
      <w:r w:rsidR="00542C8E" w:rsidRPr="00367860">
        <w:rPr>
          <w:sz w:val="24"/>
          <w:szCs w:val="24"/>
        </w:rPr>
        <w:t>n.a.v.</w:t>
      </w:r>
      <w:r w:rsidR="00A20470" w:rsidRPr="00367860">
        <w:rPr>
          <w:sz w:val="24"/>
          <w:szCs w:val="24"/>
        </w:rPr>
        <w:t xml:space="preserve"> gekozen aandachtspunten. En observanten aan het woord laten</w:t>
      </w:r>
    </w:p>
    <w:p w14:paraId="5DFB902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 xml:space="preserve">5 minuten: </w:t>
      </w:r>
      <w:r w:rsidRPr="00367860">
        <w:rPr>
          <w:sz w:val="24"/>
          <w:szCs w:val="24"/>
        </w:rPr>
        <w:tab/>
        <w:t>afsluiten</w:t>
      </w:r>
    </w:p>
    <w:p w14:paraId="16D648E4" w14:textId="77777777" w:rsidR="00A20470" w:rsidRPr="00367860" w:rsidRDefault="00A20470" w:rsidP="00A20470">
      <w:pPr>
        <w:rPr>
          <w:sz w:val="24"/>
          <w:szCs w:val="24"/>
        </w:rPr>
      </w:pPr>
    </w:p>
    <w:p w14:paraId="0864DE19" w14:textId="20A90CF2" w:rsidR="00990B34" w:rsidRPr="00990B34" w:rsidRDefault="00990B34">
      <w:pPr>
        <w:rPr>
          <w:b/>
          <w:sz w:val="24"/>
          <w:szCs w:val="24"/>
        </w:rPr>
      </w:pPr>
      <w:r w:rsidRPr="00990B34">
        <w:rPr>
          <w:b/>
          <w:sz w:val="24"/>
          <w:szCs w:val="24"/>
        </w:rPr>
        <w:t>Veel plezier</w:t>
      </w:r>
    </w:p>
    <w:p w14:paraId="0A110B99" w14:textId="7E242089" w:rsidR="00A20470" w:rsidRPr="00367860" w:rsidRDefault="00990B34">
      <w:pPr>
        <w:rPr>
          <w:sz w:val="24"/>
          <w:szCs w:val="24"/>
        </w:rPr>
      </w:pPr>
      <w:r>
        <w:rPr>
          <w:sz w:val="24"/>
          <w:szCs w:val="24"/>
        </w:rPr>
        <w:t>Salomé Nobel</w:t>
      </w:r>
    </w:p>
    <w:p w14:paraId="4AF69CFD" w14:textId="77777777" w:rsidR="00A20470" w:rsidRPr="00367860" w:rsidRDefault="00A20470">
      <w:pPr>
        <w:rPr>
          <w:sz w:val="24"/>
          <w:szCs w:val="24"/>
        </w:rPr>
      </w:pPr>
    </w:p>
    <w:p w14:paraId="71F16D6A" w14:textId="77777777" w:rsidR="00A20470" w:rsidRPr="00367860" w:rsidRDefault="00A20470">
      <w:pPr>
        <w:rPr>
          <w:b/>
          <w:sz w:val="24"/>
          <w:szCs w:val="24"/>
        </w:rPr>
      </w:pPr>
      <w:r w:rsidRPr="00367860">
        <w:rPr>
          <w:b/>
          <w:sz w:val="24"/>
          <w:szCs w:val="24"/>
        </w:rPr>
        <w:t>Aandachtpunten voor de les passend bij slapstick:</w:t>
      </w:r>
    </w:p>
    <w:p w14:paraId="55FF726B" w14:textId="77777777" w:rsidR="00A20470" w:rsidRPr="00367860" w:rsidRDefault="00A20470">
      <w:pPr>
        <w:rPr>
          <w:sz w:val="24"/>
          <w:szCs w:val="24"/>
        </w:rPr>
      </w:pPr>
      <w:r w:rsidRPr="00367860">
        <w:rPr>
          <w:sz w:val="24"/>
          <w:szCs w:val="24"/>
        </w:rPr>
        <w:object w:dxaOrig="9072" w:dyaOrig="10245" w14:anchorId="0AFFD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512pt" o:ole="">
            <v:imagedata r:id="rId4" o:title=""/>
          </v:shape>
          <o:OLEObject Type="Embed" ProgID="Word.Document.12" ShapeID="_x0000_i1025" DrawAspect="Content" ObjectID="_1527424738" r:id="rId5">
            <o:FieldCodes>\s</o:FieldCodes>
          </o:OLEObject>
        </w:object>
      </w:r>
      <w:r w:rsidRPr="00367860">
        <w:rPr>
          <w:sz w:val="24"/>
          <w:szCs w:val="24"/>
        </w:rPr>
        <w:object w:dxaOrig="9072" w:dyaOrig="11433" w14:anchorId="133B5A0F">
          <v:shape id="_x0000_i1026" type="#_x0000_t75" style="width:454pt;height:572pt" o:ole="">
            <v:imagedata r:id="rId6" o:title=""/>
          </v:shape>
          <o:OLEObject Type="Embed" ProgID="Word.Document.12" ShapeID="_x0000_i1026" DrawAspect="Content" ObjectID="_1527424739" r:id="rId7">
            <o:FieldCodes>\s</o:FieldCodes>
          </o:OLEObject>
        </w:object>
      </w:r>
      <w:r w:rsidRPr="00367860">
        <w:rPr>
          <w:sz w:val="24"/>
          <w:szCs w:val="24"/>
        </w:rPr>
        <w:object w:dxaOrig="9072" w:dyaOrig="8055" w14:anchorId="66FAB7F4">
          <v:shape id="_x0000_i1027" type="#_x0000_t75" style="width:454pt;height:403pt" o:ole="">
            <v:imagedata r:id="rId8" o:title=""/>
          </v:shape>
          <o:OLEObject Type="Embed" ProgID="Word.Document.12" ShapeID="_x0000_i1027" DrawAspect="Content" ObjectID="_1527424740" r:id="rId9">
            <o:FieldCodes>\s</o:FieldCodes>
          </o:OLEObject>
        </w:object>
      </w:r>
      <w:r w:rsidRPr="00367860">
        <w:rPr>
          <w:sz w:val="24"/>
          <w:szCs w:val="24"/>
        </w:rPr>
        <w:object w:dxaOrig="9072" w:dyaOrig="9286" w14:anchorId="3B7008EC">
          <v:shape id="_x0000_i1028" type="#_x0000_t75" style="width:454pt;height:464pt" o:ole="">
            <v:imagedata r:id="rId10" o:title=""/>
          </v:shape>
          <o:OLEObject Type="Embed" ProgID="Word.Document.12" ShapeID="_x0000_i1028" DrawAspect="Content" ObjectID="_1527424741" r:id="rId11">
            <o:FieldCodes>\s</o:FieldCodes>
          </o:OLEObject>
        </w:object>
      </w:r>
      <w:r w:rsidRPr="00367860">
        <w:rPr>
          <w:sz w:val="24"/>
          <w:szCs w:val="24"/>
        </w:rPr>
        <w:object w:dxaOrig="9300" w:dyaOrig="10167" w14:anchorId="5413142F">
          <v:shape id="_x0000_i1029" type="#_x0000_t75" style="width:465pt;height:508pt" o:ole="">
            <v:imagedata r:id="rId12" o:title=""/>
          </v:shape>
          <o:OLEObject Type="Embed" ProgID="Word.Document.12" ShapeID="_x0000_i1029" DrawAspect="Content" ObjectID="_1527424742" r:id="rId13">
            <o:FieldCodes>\s</o:FieldCodes>
          </o:OLEObject>
        </w:object>
      </w:r>
    </w:p>
    <w:p w14:paraId="43D556E7" w14:textId="77777777" w:rsidR="00A20470" w:rsidRPr="00367860" w:rsidRDefault="00A20470">
      <w:pPr>
        <w:rPr>
          <w:sz w:val="24"/>
          <w:szCs w:val="24"/>
        </w:rPr>
      </w:pPr>
    </w:p>
    <w:p w14:paraId="6A73A233" w14:textId="77777777" w:rsidR="00A20470" w:rsidRPr="00367860" w:rsidRDefault="00A20470">
      <w:pPr>
        <w:rPr>
          <w:sz w:val="24"/>
          <w:szCs w:val="24"/>
        </w:rPr>
      </w:pPr>
    </w:p>
    <w:p w14:paraId="712266E6" w14:textId="77777777" w:rsidR="00A20470" w:rsidRPr="00367860" w:rsidRDefault="00A20470">
      <w:pPr>
        <w:rPr>
          <w:sz w:val="24"/>
          <w:szCs w:val="24"/>
        </w:rPr>
      </w:pPr>
    </w:p>
    <w:p w14:paraId="4FD286BB" w14:textId="77777777" w:rsidR="00A20470" w:rsidRPr="00367860" w:rsidRDefault="00A20470">
      <w:pPr>
        <w:rPr>
          <w:sz w:val="24"/>
          <w:szCs w:val="24"/>
        </w:rPr>
      </w:pPr>
    </w:p>
    <w:p w14:paraId="5A879377" w14:textId="77777777" w:rsidR="00A20470" w:rsidRPr="00367860" w:rsidRDefault="00A20470">
      <w:pPr>
        <w:rPr>
          <w:sz w:val="24"/>
          <w:szCs w:val="24"/>
        </w:rPr>
      </w:pPr>
    </w:p>
    <w:p w14:paraId="1E312CC6" w14:textId="77777777" w:rsidR="00A20470" w:rsidRPr="00367860" w:rsidRDefault="00A20470">
      <w:pPr>
        <w:rPr>
          <w:sz w:val="24"/>
          <w:szCs w:val="24"/>
        </w:rPr>
      </w:pPr>
    </w:p>
    <w:p w14:paraId="5F8F7B06" w14:textId="77777777" w:rsidR="00A20470" w:rsidRPr="00367860" w:rsidRDefault="00A20470">
      <w:pPr>
        <w:rPr>
          <w:sz w:val="24"/>
          <w:szCs w:val="24"/>
        </w:rPr>
      </w:pPr>
    </w:p>
    <w:p w14:paraId="1E6F7FE1" w14:textId="77777777" w:rsidR="00A20470" w:rsidRPr="00367860" w:rsidRDefault="00A20470">
      <w:pPr>
        <w:rPr>
          <w:sz w:val="24"/>
          <w:szCs w:val="24"/>
        </w:rPr>
      </w:pPr>
      <w:r w:rsidRPr="00367860">
        <w:rPr>
          <w:sz w:val="24"/>
          <w:szCs w:val="24"/>
        </w:rPr>
        <w:object w:dxaOrig="9072" w:dyaOrig="10486" w14:anchorId="7AFA2FBA">
          <v:shape id="_x0000_i1030" type="#_x0000_t75" style="width:454pt;height:524pt" o:ole="">
            <v:imagedata r:id="rId14" o:title=""/>
          </v:shape>
          <o:OLEObject Type="Embed" ProgID="Word.Document.12" ShapeID="_x0000_i1030" DrawAspect="Content" ObjectID="_1527424743" r:id="rId15">
            <o:FieldCodes>\s</o:FieldCodes>
          </o:OLEObject>
        </w:object>
      </w:r>
    </w:p>
    <w:p w14:paraId="3689A764" w14:textId="77777777" w:rsidR="00A20470" w:rsidRPr="00367860" w:rsidRDefault="00A20470">
      <w:pPr>
        <w:rPr>
          <w:sz w:val="24"/>
          <w:szCs w:val="24"/>
        </w:rPr>
      </w:pPr>
    </w:p>
    <w:p w14:paraId="59E77A33" w14:textId="77777777" w:rsidR="00A20470" w:rsidRPr="00367860" w:rsidRDefault="00A20470">
      <w:pPr>
        <w:rPr>
          <w:sz w:val="24"/>
          <w:szCs w:val="24"/>
        </w:rPr>
      </w:pPr>
    </w:p>
    <w:p w14:paraId="2047CC53" w14:textId="77777777" w:rsidR="00A20470" w:rsidRPr="00367860" w:rsidRDefault="00A20470">
      <w:pPr>
        <w:rPr>
          <w:sz w:val="24"/>
          <w:szCs w:val="24"/>
        </w:rPr>
      </w:pPr>
    </w:p>
    <w:p w14:paraId="7D763ECD" w14:textId="77777777" w:rsidR="00A20470" w:rsidRPr="00367860" w:rsidRDefault="00A20470">
      <w:pPr>
        <w:rPr>
          <w:sz w:val="24"/>
          <w:szCs w:val="24"/>
        </w:rPr>
      </w:pPr>
    </w:p>
    <w:p w14:paraId="3C543695" w14:textId="77777777" w:rsidR="00A20470" w:rsidRPr="00367860" w:rsidRDefault="00A20470">
      <w:pPr>
        <w:rPr>
          <w:sz w:val="24"/>
          <w:szCs w:val="24"/>
        </w:rPr>
      </w:pPr>
    </w:p>
    <w:p w14:paraId="05BED291" w14:textId="77777777" w:rsidR="00A20470" w:rsidRPr="00367860" w:rsidRDefault="00A20470">
      <w:pPr>
        <w:rPr>
          <w:sz w:val="24"/>
          <w:szCs w:val="24"/>
        </w:rPr>
      </w:pPr>
    </w:p>
    <w:p w14:paraId="04A0AF64" w14:textId="77777777" w:rsidR="00A20470" w:rsidRPr="00367860" w:rsidRDefault="00A20470">
      <w:pPr>
        <w:rPr>
          <w:sz w:val="24"/>
          <w:szCs w:val="24"/>
        </w:rPr>
      </w:pPr>
    </w:p>
    <w:p w14:paraId="237530F9" w14:textId="77777777" w:rsidR="00BB721A" w:rsidRPr="00367860" w:rsidRDefault="00BB721A" w:rsidP="00A20470">
      <w:pPr>
        <w:rPr>
          <w:b/>
          <w:sz w:val="24"/>
          <w:szCs w:val="24"/>
        </w:rPr>
      </w:pPr>
      <w:r w:rsidRPr="00367860">
        <w:rPr>
          <w:b/>
          <w:sz w:val="24"/>
          <w:szCs w:val="24"/>
        </w:rPr>
        <w:t>Opdrachtkaartjes</w:t>
      </w:r>
    </w:p>
    <w:p w14:paraId="61E4894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Samen:</w:t>
      </w:r>
    </w:p>
    <w:p w14:paraId="1773A4A4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 Zorg dat iedereen blij is met zijn rol.</w:t>
      </w:r>
    </w:p>
    <w:p w14:paraId="4A7FE95D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met elkaar een korte situatie. Denk aan: Wie, Wat, Waar</w:t>
      </w:r>
    </w:p>
    <w:p w14:paraId="2828810F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34EBE1F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 Tijdens de vergadering laat de koning(in) telkens scheten.</w:t>
      </w:r>
    </w:p>
    <w:p w14:paraId="5849499A" w14:textId="77777777" w:rsidR="00A20470" w:rsidRPr="00367860" w:rsidRDefault="00A20470" w:rsidP="00A20470">
      <w:pPr>
        <w:rPr>
          <w:sz w:val="24"/>
          <w:szCs w:val="24"/>
        </w:rPr>
      </w:pPr>
    </w:p>
    <w:p w14:paraId="0E99769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Samen:</w:t>
      </w:r>
    </w:p>
    <w:p w14:paraId="3067F41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 Zorg dat iedereen blij is met zijn rol.</w:t>
      </w:r>
    </w:p>
    <w:p w14:paraId="1F0C2A1E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met elkaar een korte situatie.  Denk aan: Wie, Wat, Waar.</w:t>
      </w:r>
    </w:p>
    <w:p w14:paraId="30B87BDE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3074CB9E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De jarige job valt met zijn/haar neus in de grote verjaardagstaart.</w:t>
      </w:r>
    </w:p>
    <w:p w14:paraId="0BB42952" w14:textId="77777777" w:rsidR="00A20470" w:rsidRPr="00367860" w:rsidRDefault="00A20470" w:rsidP="00A20470">
      <w:pPr>
        <w:rPr>
          <w:sz w:val="24"/>
          <w:szCs w:val="24"/>
        </w:rPr>
      </w:pPr>
    </w:p>
    <w:p w14:paraId="19A1D5C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Samen:</w:t>
      </w:r>
    </w:p>
    <w:p w14:paraId="709211F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 Zorg dat iedereen blij is met zijn rol.</w:t>
      </w:r>
    </w:p>
    <w:p w14:paraId="2EC8548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met elkaar een korte situatie.  Denk aan: Wie, Wat, Waar.</w:t>
      </w:r>
    </w:p>
    <w:p w14:paraId="565F7537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2720A55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In het restaurant is de ober heel onhandig.</w:t>
      </w:r>
    </w:p>
    <w:p w14:paraId="2A738C5D" w14:textId="77777777" w:rsidR="00A20470" w:rsidRPr="00367860" w:rsidRDefault="00A20470" w:rsidP="00A20470">
      <w:pPr>
        <w:rPr>
          <w:sz w:val="24"/>
          <w:szCs w:val="24"/>
        </w:rPr>
      </w:pPr>
    </w:p>
    <w:p w14:paraId="2DDCA780" w14:textId="77777777" w:rsidR="00A20470" w:rsidRPr="00367860" w:rsidRDefault="00A20470" w:rsidP="00A20470">
      <w:pPr>
        <w:rPr>
          <w:sz w:val="24"/>
          <w:szCs w:val="24"/>
        </w:rPr>
      </w:pPr>
    </w:p>
    <w:p w14:paraId="0512999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Samen:</w:t>
      </w:r>
    </w:p>
    <w:p w14:paraId="359A0EC4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 Zorg dat iedereen blij is met zijn rol.</w:t>
      </w:r>
    </w:p>
    <w:p w14:paraId="72354CC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met elkaar een korte situatie.  Denk aan: Wie, Wat, Waar.</w:t>
      </w:r>
    </w:p>
    <w:p w14:paraId="01CFEE8D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20FF52C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Het eten van je oma/opa is heel vies, maar je wilt het haar eigenlijk niet laten merken.</w:t>
      </w:r>
    </w:p>
    <w:p w14:paraId="7E17F8BB" w14:textId="77777777" w:rsidR="00A20470" w:rsidRPr="00367860" w:rsidRDefault="00A20470" w:rsidP="00A20470">
      <w:pPr>
        <w:rPr>
          <w:sz w:val="24"/>
          <w:szCs w:val="24"/>
        </w:rPr>
      </w:pPr>
    </w:p>
    <w:p w14:paraId="78AE1D9C" w14:textId="77777777" w:rsidR="00A20470" w:rsidRPr="00367860" w:rsidRDefault="00A20470" w:rsidP="00A20470">
      <w:pPr>
        <w:rPr>
          <w:sz w:val="24"/>
          <w:szCs w:val="24"/>
        </w:rPr>
      </w:pPr>
    </w:p>
    <w:p w14:paraId="4AB2D74B" w14:textId="77777777" w:rsidR="00A20470" w:rsidRPr="00367860" w:rsidRDefault="00A20470" w:rsidP="00A20470">
      <w:pPr>
        <w:rPr>
          <w:sz w:val="24"/>
          <w:szCs w:val="24"/>
        </w:rPr>
      </w:pPr>
    </w:p>
    <w:p w14:paraId="49FA2832" w14:textId="77777777" w:rsidR="00A20470" w:rsidRPr="00367860" w:rsidRDefault="00A20470" w:rsidP="00A20470">
      <w:pPr>
        <w:rPr>
          <w:sz w:val="24"/>
          <w:szCs w:val="24"/>
        </w:rPr>
      </w:pPr>
    </w:p>
    <w:p w14:paraId="1CE4D8BD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Samen:</w:t>
      </w:r>
    </w:p>
    <w:p w14:paraId="125B8495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 Zorg dat iedereen blij is met zijn rol.</w:t>
      </w:r>
    </w:p>
    <w:p w14:paraId="5BFA0B43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met elkaar een korte situatie.  Denk aan: Wie, Wat, Waar.</w:t>
      </w:r>
    </w:p>
    <w:p w14:paraId="228EFFF4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62FDFBB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In de sportschool gaat het mis bij het gewicht heffen. Diegene die komen helpen maken het alleen maar erger.</w:t>
      </w:r>
    </w:p>
    <w:p w14:paraId="44AEB801" w14:textId="77777777" w:rsidR="00A20470" w:rsidRPr="00367860" w:rsidRDefault="00A20470" w:rsidP="00A20470">
      <w:pPr>
        <w:rPr>
          <w:sz w:val="24"/>
          <w:szCs w:val="24"/>
        </w:rPr>
      </w:pPr>
    </w:p>
    <w:p w14:paraId="7DD5E95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Samen:</w:t>
      </w:r>
    </w:p>
    <w:p w14:paraId="126656F3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 Zorg dat iedereen blij is met zijn rol.</w:t>
      </w:r>
    </w:p>
    <w:p w14:paraId="7B226AB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met elkaar een korte situatie.  Denk aan: Wie, Wat, Waar.</w:t>
      </w:r>
    </w:p>
    <w:p w14:paraId="7265B2E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428DCEB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Bij de timmerwerkplaats proberen ze een stoel te bouwen. Maar dat gaat helemaal mis. De baas is boos.</w:t>
      </w:r>
    </w:p>
    <w:p w14:paraId="553F36BD" w14:textId="77777777" w:rsidR="00A20470" w:rsidRPr="00367860" w:rsidRDefault="00A20470" w:rsidP="00A20470">
      <w:pPr>
        <w:rPr>
          <w:sz w:val="24"/>
          <w:szCs w:val="24"/>
        </w:rPr>
      </w:pPr>
    </w:p>
    <w:p w14:paraId="7523D3B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Alleen:</w:t>
      </w:r>
    </w:p>
    <w:p w14:paraId="7A7DF243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4CC3EC0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A; Verzin zelf een korte situatie, Denk aan: Wie, Wat, Waar.</w:t>
      </w:r>
    </w:p>
    <w:p w14:paraId="134198FD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5696E55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Tijdens het wandelen loop je in een mierenhoop. De mieren vallen je aan.</w:t>
      </w:r>
    </w:p>
    <w:p w14:paraId="75E94D16" w14:textId="77777777" w:rsidR="00A20470" w:rsidRPr="00367860" w:rsidRDefault="00A20470" w:rsidP="00A20470">
      <w:pPr>
        <w:rPr>
          <w:sz w:val="24"/>
          <w:szCs w:val="24"/>
        </w:rPr>
      </w:pPr>
    </w:p>
    <w:p w14:paraId="123F4952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Alleen:</w:t>
      </w:r>
    </w:p>
    <w:p w14:paraId="20EC79E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2B0C4AD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A; Verzin zelf een korte situatie, Denk aan: Wie, Wat, Waar.</w:t>
      </w:r>
    </w:p>
    <w:p w14:paraId="11A0B483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5D39D03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Tijdens het schilderen val je in slaap. Als je wakker wordt zie je het resultaat.</w:t>
      </w:r>
    </w:p>
    <w:p w14:paraId="0DF5CAE4" w14:textId="77777777" w:rsidR="00A20470" w:rsidRPr="00367860" w:rsidRDefault="00A20470" w:rsidP="00A20470">
      <w:pPr>
        <w:rPr>
          <w:sz w:val="24"/>
          <w:szCs w:val="24"/>
        </w:rPr>
      </w:pPr>
    </w:p>
    <w:p w14:paraId="29753870" w14:textId="77777777" w:rsidR="00A20470" w:rsidRPr="00367860" w:rsidRDefault="00A20470" w:rsidP="00A20470">
      <w:pPr>
        <w:rPr>
          <w:sz w:val="24"/>
          <w:szCs w:val="24"/>
        </w:rPr>
      </w:pPr>
    </w:p>
    <w:p w14:paraId="1102EF97" w14:textId="77777777" w:rsidR="00A20470" w:rsidRPr="00367860" w:rsidRDefault="00A20470" w:rsidP="00A20470">
      <w:pPr>
        <w:rPr>
          <w:sz w:val="24"/>
          <w:szCs w:val="24"/>
        </w:rPr>
      </w:pPr>
    </w:p>
    <w:p w14:paraId="38AE3199" w14:textId="77777777" w:rsidR="00A20470" w:rsidRPr="00367860" w:rsidRDefault="00A20470" w:rsidP="00A20470">
      <w:pPr>
        <w:rPr>
          <w:sz w:val="24"/>
          <w:szCs w:val="24"/>
        </w:rPr>
      </w:pPr>
    </w:p>
    <w:p w14:paraId="0DB187D6" w14:textId="77777777" w:rsidR="00A20470" w:rsidRPr="00367860" w:rsidRDefault="00A20470" w:rsidP="00A20470">
      <w:pPr>
        <w:rPr>
          <w:sz w:val="24"/>
          <w:szCs w:val="24"/>
        </w:rPr>
      </w:pPr>
    </w:p>
    <w:p w14:paraId="6EB4DAA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Alleen:</w:t>
      </w:r>
    </w:p>
    <w:p w14:paraId="2B34540A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1188DFB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A; Verzin zelf een korte situatie, Denk aan: Wie, Wat, Waar.</w:t>
      </w:r>
    </w:p>
    <w:p w14:paraId="4AFB78C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2C542E9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Je breekt in maar je struikelt over je eigen voeten. Hebben ze je gehoord?</w:t>
      </w:r>
    </w:p>
    <w:p w14:paraId="348C7D0C" w14:textId="77777777" w:rsidR="00A20470" w:rsidRPr="00367860" w:rsidRDefault="00A20470" w:rsidP="00A20470">
      <w:pPr>
        <w:rPr>
          <w:sz w:val="24"/>
          <w:szCs w:val="24"/>
        </w:rPr>
      </w:pPr>
    </w:p>
    <w:p w14:paraId="0CA60A8E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Alleen:</w:t>
      </w:r>
    </w:p>
    <w:p w14:paraId="58EFB137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7E6E7DB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A; Verzin zelf een korte situatie, Denk aan: Wie, Wat, Waar.</w:t>
      </w:r>
    </w:p>
    <w:p w14:paraId="6FD8F30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70F0139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Je probeert soep te koken, maar dat gaat helemaal mis.</w:t>
      </w:r>
    </w:p>
    <w:p w14:paraId="452D06D6" w14:textId="77777777" w:rsidR="00A20470" w:rsidRPr="00367860" w:rsidRDefault="00A20470" w:rsidP="00A20470">
      <w:pPr>
        <w:rPr>
          <w:sz w:val="24"/>
          <w:szCs w:val="24"/>
        </w:rPr>
      </w:pPr>
    </w:p>
    <w:p w14:paraId="6B6C1E6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Alleen:</w:t>
      </w:r>
    </w:p>
    <w:p w14:paraId="2DD6328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0D5D1D05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A; Verzin zelf een korte situatie, Denk aan: Wie, Wat, Waar.</w:t>
      </w:r>
    </w:p>
    <w:p w14:paraId="482EF03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4BC2CFBD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Je eet een ijsje op het strand, maar dat gaat helemaal mis.</w:t>
      </w:r>
    </w:p>
    <w:p w14:paraId="0BA86A5E" w14:textId="77777777" w:rsidR="00A20470" w:rsidRPr="00367860" w:rsidRDefault="00A20470" w:rsidP="00A20470">
      <w:pPr>
        <w:rPr>
          <w:sz w:val="24"/>
          <w:szCs w:val="24"/>
        </w:rPr>
      </w:pPr>
    </w:p>
    <w:p w14:paraId="5705506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Alleen:</w:t>
      </w:r>
    </w:p>
    <w:p w14:paraId="01EB028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2FCC868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A; Verzin zelf een korte situatie, Denk aan: Wie, Wat, Waar.</w:t>
      </w:r>
    </w:p>
    <w:p w14:paraId="5450C2B4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394A5AF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Je komt vast te zitten in de lift en probeert er op allerlei manieren uit te komen.</w:t>
      </w:r>
    </w:p>
    <w:p w14:paraId="748FAA70" w14:textId="77777777" w:rsidR="00A20470" w:rsidRPr="00367860" w:rsidRDefault="00A20470" w:rsidP="00A20470">
      <w:pPr>
        <w:rPr>
          <w:sz w:val="24"/>
          <w:szCs w:val="24"/>
        </w:rPr>
      </w:pPr>
    </w:p>
    <w:p w14:paraId="468A713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Regisseur:</w:t>
      </w:r>
    </w:p>
    <w:p w14:paraId="48252AD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lastRenderedPageBreak/>
        <w:t>Maak een korte scene op muziek met aandacht voor de slapstick elementen.</w:t>
      </w:r>
    </w:p>
    <w:p w14:paraId="54EA0D64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Zorg dat je spelers tevreden zijn met hun rol.</w:t>
      </w:r>
    </w:p>
    <w:p w14:paraId="32109C8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zelf een korte situatie. Denk aan: Wie, Wat, Waar.</w:t>
      </w:r>
    </w:p>
    <w:p w14:paraId="4250DF4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3392552D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Wandelaars in het bos maken per ongeluk een beer wakker.</w:t>
      </w:r>
    </w:p>
    <w:p w14:paraId="0FDA6389" w14:textId="77777777" w:rsidR="00A20470" w:rsidRPr="00367860" w:rsidRDefault="00A20470" w:rsidP="00A20470">
      <w:pPr>
        <w:rPr>
          <w:sz w:val="24"/>
          <w:szCs w:val="24"/>
        </w:rPr>
      </w:pPr>
    </w:p>
    <w:p w14:paraId="48293D7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Regisseur:</w:t>
      </w:r>
    </w:p>
    <w:p w14:paraId="7128992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3D888EF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Zorg dat je spelers tevreden zijn met hun rol.</w:t>
      </w:r>
    </w:p>
    <w:p w14:paraId="3AE06D52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zelf een korte situatie.    Denk aan: Wie, Wat, Waar.</w:t>
      </w:r>
    </w:p>
    <w:p w14:paraId="4ECEBE5A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6C695B2F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De leeuwen in het circus breken los.</w:t>
      </w:r>
    </w:p>
    <w:p w14:paraId="20DC07C5" w14:textId="77777777" w:rsidR="00A20470" w:rsidRPr="00367860" w:rsidRDefault="00A20470" w:rsidP="00A20470">
      <w:pPr>
        <w:rPr>
          <w:sz w:val="24"/>
          <w:szCs w:val="24"/>
        </w:rPr>
      </w:pPr>
    </w:p>
    <w:p w14:paraId="3422E76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Regisseur:</w:t>
      </w:r>
    </w:p>
    <w:p w14:paraId="3A146EA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</w:t>
      </w:r>
    </w:p>
    <w:p w14:paraId="3CE4D4E7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Zorg dat je spelers tevreden zijn met hun rol.</w:t>
      </w:r>
    </w:p>
    <w:p w14:paraId="31C8878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zelf een korte situatie.    Denk aan: Wie, Wat, Waar.</w:t>
      </w:r>
    </w:p>
    <w:p w14:paraId="7503DED7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3088E30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De chauffeur van de auto rijdt erg hard door de bochten, de rest in de auto wordt heel misselijk.</w:t>
      </w:r>
    </w:p>
    <w:p w14:paraId="0E7A6660" w14:textId="77777777" w:rsidR="00A20470" w:rsidRPr="00367860" w:rsidRDefault="00A20470" w:rsidP="00A20470">
      <w:pPr>
        <w:rPr>
          <w:sz w:val="24"/>
          <w:szCs w:val="24"/>
        </w:rPr>
      </w:pPr>
    </w:p>
    <w:p w14:paraId="08B63AC2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Regisseur:</w:t>
      </w:r>
    </w:p>
    <w:p w14:paraId="51F8DBB3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531136D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Zorg dat je spelers tevreden zijn met hun rol.</w:t>
      </w:r>
    </w:p>
    <w:p w14:paraId="5671EDF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zelf een korte situatie.    Denk aan: Wie, Wat, Waar.</w:t>
      </w:r>
    </w:p>
    <w:p w14:paraId="6BC3BD8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4F49D95A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Midden in de woestijn houdt de auto ermee op. Wat nu?</w:t>
      </w:r>
    </w:p>
    <w:p w14:paraId="5F24234A" w14:textId="77777777" w:rsidR="00A20470" w:rsidRPr="00367860" w:rsidRDefault="00A20470" w:rsidP="00A20470">
      <w:pPr>
        <w:rPr>
          <w:sz w:val="24"/>
          <w:szCs w:val="24"/>
        </w:rPr>
      </w:pPr>
    </w:p>
    <w:p w14:paraId="086AC6A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Regisseur:</w:t>
      </w:r>
    </w:p>
    <w:p w14:paraId="0354607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5705A6F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lastRenderedPageBreak/>
        <w:t>Zorg dat je spelers tevreden zijn met hun rol.</w:t>
      </w:r>
    </w:p>
    <w:p w14:paraId="0EE36DF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zelf een korte situatie.    Denk aan: Wie, Wat, Waar.</w:t>
      </w:r>
    </w:p>
    <w:p w14:paraId="45FE3622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446F7FEE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Verhuizers laten per ongeluk een doos vallen, oh jee!</w:t>
      </w:r>
    </w:p>
    <w:p w14:paraId="048BB58A" w14:textId="77777777" w:rsidR="00A20470" w:rsidRPr="00367860" w:rsidRDefault="00A20470" w:rsidP="00A20470">
      <w:pPr>
        <w:rPr>
          <w:sz w:val="24"/>
          <w:szCs w:val="24"/>
        </w:rPr>
      </w:pPr>
    </w:p>
    <w:p w14:paraId="7EC02E12" w14:textId="77777777" w:rsidR="00A20470" w:rsidRPr="00367860" w:rsidRDefault="00A20470" w:rsidP="00A20470">
      <w:pPr>
        <w:rPr>
          <w:sz w:val="24"/>
          <w:szCs w:val="24"/>
        </w:rPr>
      </w:pPr>
    </w:p>
    <w:p w14:paraId="2DB4588F" w14:textId="77777777" w:rsidR="00A20470" w:rsidRPr="00367860" w:rsidRDefault="00A20470" w:rsidP="00A20470">
      <w:pPr>
        <w:rPr>
          <w:sz w:val="24"/>
          <w:szCs w:val="24"/>
        </w:rPr>
      </w:pPr>
    </w:p>
    <w:p w14:paraId="7AB62EB4" w14:textId="77777777" w:rsidR="00A20470" w:rsidRPr="00367860" w:rsidRDefault="00A20470" w:rsidP="00A20470">
      <w:pPr>
        <w:rPr>
          <w:sz w:val="24"/>
          <w:szCs w:val="24"/>
        </w:rPr>
      </w:pPr>
    </w:p>
    <w:p w14:paraId="3A2A978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Regisseur:</w:t>
      </w:r>
    </w:p>
    <w:p w14:paraId="0F04758F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Maak een korte scene op muziek met aandacht voor de slapstick elementen.</w:t>
      </w:r>
    </w:p>
    <w:p w14:paraId="391E9C0F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Zorg dat je spelers tevreden zijn met hun rol.</w:t>
      </w:r>
    </w:p>
    <w:p w14:paraId="6655AC43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Verzin zelf een korte situatie.    Denk aan: Wie, Wat, Waar</w:t>
      </w:r>
    </w:p>
    <w:p w14:paraId="7FBE64BF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of</w:t>
      </w:r>
    </w:p>
    <w:p w14:paraId="462BEE7E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 xml:space="preserve">B: Kinderen halen de portemonnee-wegtrek-truc uit met deftige mensen. </w:t>
      </w:r>
    </w:p>
    <w:p w14:paraId="1E694266" w14:textId="77777777" w:rsidR="00A20470" w:rsidRPr="00367860" w:rsidRDefault="00A20470" w:rsidP="00A20470">
      <w:pPr>
        <w:rPr>
          <w:sz w:val="24"/>
          <w:szCs w:val="24"/>
        </w:rPr>
      </w:pPr>
    </w:p>
    <w:p w14:paraId="472508BD" w14:textId="77777777" w:rsidR="00A20470" w:rsidRPr="00367860" w:rsidRDefault="00A20470" w:rsidP="00A20470">
      <w:pPr>
        <w:rPr>
          <w:sz w:val="24"/>
          <w:szCs w:val="24"/>
        </w:rPr>
      </w:pPr>
    </w:p>
    <w:p w14:paraId="72CD11A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Observant:</w:t>
      </w:r>
    </w:p>
    <w:p w14:paraId="402B091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Kies een groepje uit om bij te observeren. Kies 1 van de volgende kijk opdrachten:</w:t>
      </w:r>
    </w:p>
    <w:p w14:paraId="4E086D87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Aan welk slapstick element besteden ze de meeste aandacht? Waar zag je dat aan?</w:t>
      </w:r>
    </w:p>
    <w:p w14:paraId="345EBA65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Hoe verloopt de samenwerking? Waar zag je dat aan?</w:t>
      </w:r>
    </w:p>
    <w:p w14:paraId="3121932D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C: Kies 1 speler uit en geef hem/haar na afloop een compliment en een tip over 1 van de slapstick elementen. Waar zag je dat?</w:t>
      </w:r>
    </w:p>
    <w:p w14:paraId="7018010F" w14:textId="77777777" w:rsidR="00A20470" w:rsidRPr="00367860" w:rsidRDefault="00A20470" w:rsidP="00A20470">
      <w:pPr>
        <w:rPr>
          <w:sz w:val="24"/>
          <w:szCs w:val="24"/>
        </w:rPr>
      </w:pPr>
    </w:p>
    <w:p w14:paraId="63ED82E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Observant:</w:t>
      </w:r>
    </w:p>
    <w:p w14:paraId="29C2B0E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Kies een groepje uit om bij te observeren.  Kies 1 van de volgende kijk opdrachten:</w:t>
      </w:r>
    </w:p>
    <w:p w14:paraId="2D096C7B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Aan welk slapstick element besteden ze de meeste aandacht? Waar zag je dat aan?</w:t>
      </w:r>
    </w:p>
    <w:p w14:paraId="5D936700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Hoe verloopt de samenwerking? Waar zag je dat aan?</w:t>
      </w:r>
    </w:p>
    <w:p w14:paraId="7AE34D4D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C: Kies 1 speler uit en geef hem/haar na afloop een compliment en een tip over 1 van de slapstick elementen. Waar zag je dat?</w:t>
      </w:r>
    </w:p>
    <w:p w14:paraId="7D198F29" w14:textId="77777777" w:rsidR="00A20470" w:rsidRPr="00367860" w:rsidRDefault="00A20470" w:rsidP="00A20470">
      <w:pPr>
        <w:rPr>
          <w:sz w:val="24"/>
          <w:szCs w:val="24"/>
        </w:rPr>
      </w:pPr>
    </w:p>
    <w:p w14:paraId="58961267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lastRenderedPageBreak/>
        <w:t>Observant:</w:t>
      </w:r>
    </w:p>
    <w:p w14:paraId="104CD2A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Kies een groepje uit om bij te observeren.  Kies 1 van de volgende kijk opdrachten:</w:t>
      </w:r>
    </w:p>
    <w:p w14:paraId="6E3A5DAE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Aan welk slapstick element besteden ze de meeste aandacht? Waar zag je dat aan?</w:t>
      </w:r>
    </w:p>
    <w:p w14:paraId="5028D69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Hoe verloopt de samenwerking? Waar zag je dat aan?</w:t>
      </w:r>
    </w:p>
    <w:p w14:paraId="49BC6A57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C: Kies 1 speler uit en geef hem/haar na afloop een compliment en een tip over 1 van de slapstick elementen. Waar zag je dat?</w:t>
      </w:r>
    </w:p>
    <w:p w14:paraId="5C487A7F" w14:textId="77777777" w:rsidR="00A20470" w:rsidRPr="00367860" w:rsidRDefault="00A20470" w:rsidP="00A20470">
      <w:pPr>
        <w:rPr>
          <w:sz w:val="24"/>
          <w:szCs w:val="24"/>
        </w:rPr>
      </w:pPr>
    </w:p>
    <w:p w14:paraId="639053BE" w14:textId="77777777" w:rsidR="00A20470" w:rsidRPr="00367860" w:rsidRDefault="00A20470" w:rsidP="00A20470">
      <w:pPr>
        <w:rPr>
          <w:sz w:val="24"/>
          <w:szCs w:val="24"/>
        </w:rPr>
      </w:pPr>
    </w:p>
    <w:p w14:paraId="32E998A9" w14:textId="77777777" w:rsidR="00A20470" w:rsidRPr="00367860" w:rsidRDefault="00A20470" w:rsidP="00A20470">
      <w:pPr>
        <w:rPr>
          <w:sz w:val="24"/>
          <w:szCs w:val="24"/>
        </w:rPr>
      </w:pPr>
    </w:p>
    <w:p w14:paraId="46924FCE" w14:textId="77777777" w:rsidR="00A20470" w:rsidRPr="00367860" w:rsidRDefault="00A20470" w:rsidP="00A20470">
      <w:pPr>
        <w:rPr>
          <w:sz w:val="24"/>
          <w:szCs w:val="24"/>
        </w:rPr>
      </w:pPr>
    </w:p>
    <w:p w14:paraId="760C6574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Observant:</w:t>
      </w:r>
    </w:p>
    <w:p w14:paraId="549D084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Kies een groepje uit om bij te observeren.  Kies 1 van de volgende kijk opdrachten:</w:t>
      </w:r>
    </w:p>
    <w:p w14:paraId="27527BD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Aan welk slapstick element besteden ze de meeste aandacht? Waar zag je dat aan?</w:t>
      </w:r>
    </w:p>
    <w:p w14:paraId="22665D0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Hoe verloopt de samenwerking? Waar zag je dat aan?</w:t>
      </w:r>
    </w:p>
    <w:p w14:paraId="4C0B6833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C: Kies 1 speler uit en geef hem/haar na afloop een compliment en een tip over 1 van de slapstick elementen. Waar zag je dat?</w:t>
      </w:r>
    </w:p>
    <w:p w14:paraId="6CA94F21" w14:textId="77777777" w:rsidR="00A20470" w:rsidRPr="00367860" w:rsidRDefault="00A20470" w:rsidP="00A20470">
      <w:pPr>
        <w:rPr>
          <w:sz w:val="24"/>
          <w:szCs w:val="24"/>
        </w:rPr>
      </w:pPr>
    </w:p>
    <w:p w14:paraId="364DA6B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Observant:</w:t>
      </w:r>
    </w:p>
    <w:p w14:paraId="5C0097F6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Kies een groepje uit om bij te observeren.  Kies 1 van de volgende kijk opdrachten:</w:t>
      </w:r>
    </w:p>
    <w:p w14:paraId="1DD29308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Aan welk slapstick element besteden ze de meeste aandacht? Waar zag je dat aan?</w:t>
      </w:r>
    </w:p>
    <w:p w14:paraId="325F6B81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Hoe verloopt de samenwerking? Waar zag je dat aan?</w:t>
      </w:r>
    </w:p>
    <w:p w14:paraId="11AC064A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C: Kies 1 speler uit en geef hem/haar na afloop een compliment en een tip over 1 van de slapstick elementen. Waar zag je dat?</w:t>
      </w:r>
    </w:p>
    <w:p w14:paraId="0F79F0DE" w14:textId="77777777" w:rsidR="00A20470" w:rsidRPr="00367860" w:rsidRDefault="00A20470" w:rsidP="00A20470">
      <w:pPr>
        <w:rPr>
          <w:sz w:val="24"/>
          <w:szCs w:val="24"/>
        </w:rPr>
      </w:pPr>
    </w:p>
    <w:p w14:paraId="541A4007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Observant:</w:t>
      </w:r>
    </w:p>
    <w:p w14:paraId="0E171C0C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Kies een groepje uit om bij te observeren.  Kies 1 van de volgende kijk opdrachten:</w:t>
      </w:r>
    </w:p>
    <w:p w14:paraId="279BA11F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A: Aan welk slapstick element besteden ze de meeste aandacht? Waar zag je dat aan?</w:t>
      </w:r>
    </w:p>
    <w:p w14:paraId="1880F4E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B: Hoe verloopt de samenwerking? Waar zag je dat aan?</w:t>
      </w:r>
    </w:p>
    <w:p w14:paraId="26404F89" w14:textId="77777777" w:rsidR="00A20470" w:rsidRPr="00367860" w:rsidRDefault="00A20470" w:rsidP="00A20470">
      <w:pPr>
        <w:rPr>
          <w:sz w:val="24"/>
          <w:szCs w:val="24"/>
        </w:rPr>
      </w:pPr>
      <w:r w:rsidRPr="00367860">
        <w:rPr>
          <w:sz w:val="24"/>
          <w:szCs w:val="24"/>
        </w:rPr>
        <w:t>C: Kies 1 speler uit en geef hem/haar na afloop een compliment en een tip over 1 van de slapstick elementen. Waar zag je dat?</w:t>
      </w:r>
    </w:p>
    <w:p w14:paraId="0C37F9CA" w14:textId="77777777" w:rsidR="00A20470" w:rsidRPr="00367860" w:rsidRDefault="00A20470" w:rsidP="00A20470">
      <w:pPr>
        <w:rPr>
          <w:sz w:val="24"/>
          <w:szCs w:val="24"/>
        </w:rPr>
      </w:pPr>
    </w:p>
    <w:p w14:paraId="5A7664A4" w14:textId="77777777" w:rsidR="00A20470" w:rsidRPr="00367860" w:rsidRDefault="00A20470">
      <w:pPr>
        <w:rPr>
          <w:sz w:val="24"/>
          <w:szCs w:val="24"/>
        </w:rPr>
      </w:pPr>
    </w:p>
    <w:sectPr w:rsidR="00A20470" w:rsidRPr="0036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70"/>
    <w:rsid w:val="0005696A"/>
    <w:rsid w:val="001A4124"/>
    <w:rsid w:val="001D0B1E"/>
    <w:rsid w:val="00235F81"/>
    <w:rsid w:val="00367860"/>
    <w:rsid w:val="005012C0"/>
    <w:rsid w:val="00542C8E"/>
    <w:rsid w:val="00990B34"/>
    <w:rsid w:val="00A20470"/>
    <w:rsid w:val="00BB721A"/>
    <w:rsid w:val="00BE55CB"/>
    <w:rsid w:val="00C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8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04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-document4.docx"/><Relationship Id="rId12" Type="http://schemas.openxmlformats.org/officeDocument/2006/relationships/image" Target="media/image5.emf"/><Relationship Id="rId13" Type="http://schemas.openxmlformats.org/officeDocument/2006/relationships/package" Target="embeddings/Microsoft_Word-document5.docx"/><Relationship Id="rId14" Type="http://schemas.openxmlformats.org/officeDocument/2006/relationships/image" Target="media/image6.emf"/><Relationship Id="rId15" Type="http://schemas.openxmlformats.org/officeDocument/2006/relationships/package" Target="embeddings/Microsoft_Word-document6.docx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Word-document1.docx"/><Relationship Id="rId6" Type="http://schemas.openxmlformats.org/officeDocument/2006/relationships/image" Target="media/image2.emf"/><Relationship Id="rId7" Type="http://schemas.openxmlformats.org/officeDocument/2006/relationships/package" Target="embeddings/Microsoft_Word-document2.docx"/><Relationship Id="rId8" Type="http://schemas.openxmlformats.org/officeDocument/2006/relationships/image" Target="media/image3.emf"/><Relationship Id="rId9" Type="http://schemas.openxmlformats.org/officeDocument/2006/relationships/package" Target="embeddings/Microsoft_Word-document3.docx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1355</Words>
  <Characters>7458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Nobel</dc:creator>
  <cp:keywords/>
  <dc:description/>
  <cp:lastModifiedBy>Aukje de Boer</cp:lastModifiedBy>
  <cp:revision>4</cp:revision>
  <dcterms:created xsi:type="dcterms:W3CDTF">2016-06-14T12:38:00Z</dcterms:created>
  <dcterms:modified xsi:type="dcterms:W3CDTF">2016-06-14T13:51:00Z</dcterms:modified>
</cp:coreProperties>
</file>